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E160" w14:textId="77777777" w:rsidR="00A82E72" w:rsidRDefault="00000000">
      <w:pPr>
        <w:pStyle w:val="LO-normal"/>
        <w:spacing w:line="19" w:lineRule="auto"/>
        <w:rPr>
          <w:sz w:val="22"/>
          <w:szCs w:val="22"/>
        </w:rPr>
      </w:pPr>
      <w:bookmarkStart w:id="0" w:name="bookmark=id.30j0zll" w:colFirst="0" w:colLast="0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5D4E77C" wp14:editId="13C166C7">
                <wp:simplePos x="0" y="0"/>
                <wp:positionH relativeFrom="column">
                  <wp:posOffset>825500</wp:posOffset>
                </wp:positionH>
                <wp:positionV relativeFrom="paragraph">
                  <wp:posOffset>-152399</wp:posOffset>
                </wp:positionV>
                <wp:extent cx="5350510" cy="116522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5880" y="3202380"/>
                          <a:ext cx="5340240" cy="11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F2510C" w14:textId="77777777" w:rsidR="00A82E72" w:rsidRDefault="00000000">
                            <w:pPr>
                              <w:pStyle w:val="LO-normal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Indian Institute of Information Technology Vadodara</w:t>
                            </w:r>
                          </w:p>
                          <w:p w14:paraId="4C1C1E96" w14:textId="77777777" w:rsidR="00A82E72" w:rsidRDefault="00000000">
                            <w:pPr>
                              <w:pStyle w:val="LO-normal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(An Institution of National Importance under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MoE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 Government of India)</w:t>
                            </w:r>
                          </w:p>
                          <w:p w14:paraId="6DCE498A" w14:textId="77777777" w:rsidR="00A82E72" w:rsidRDefault="00000000">
                            <w:pPr>
                              <w:pStyle w:val="LO-normal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C/o Block No.9 </w:t>
                            </w:r>
                          </w:p>
                          <w:p w14:paraId="1DE8264D" w14:textId="77777777" w:rsidR="00A82E72" w:rsidRDefault="00000000">
                            <w:pPr>
                              <w:pStyle w:val="LO-normal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Government Engineering College</w:t>
                            </w:r>
                          </w:p>
                          <w:p w14:paraId="6E12127D" w14:textId="77777777" w:rsidR="00A82E72" w:rsidRDefault="00000000">
                            <w:pPr>
                              <w:pStyle w:val="LO-normal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Sector 28 GIDC, Gandhinagar</w:t>
                            </w:r>
                          </w:p>
                          <w:p w14:paraId="465C404B" w14:textId="77777777" w:rsidR="00A82E72" w:rsidRDefault="00000000">
                            <w:pPr>
                              <w:pStyle w:val="LO-normal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Gujarat 382028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4E77C" id="Rectangle 17" o:spid="_x0000_s1026" style="position:absolute;margin-left:65pt;margin-top:-12pt;width:421.3pt;height:9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" stroked="f">
                <v:textbox inset="2.53958mm,1.2694mm,2.53958mm,1.2694mm">
                  <w:txbxContent>
                    <w:p w14:paraId="55F2510C" w14:textId="77777777" w:rsidR="00A82E72" w:rsidRDefault="00000000">
                      <w:pPr>
                        <w:pStyle w:val="LO-normal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Indian Institute of Information Technology Vadodara</w:t>
                      </w:r>
                    </w:p>
                    <w:p w14:paraId="4C1C1E96" w14:textId="77777777" w:rsidR="00A82E72" w:rsidRDefault="00000000">
                      <w:pPr>
                        <w:pStyle w:val="LO-normal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(An Institution of National Importance under </w:t>
                      </w:r>
                      <w:proofErr w:type="spellStart"/>
                      <w:r>
                        <w:rPr>
                          <w:color w:val="000000"/>
                        </w:rPr>
                        <w:t>MoE</w:t>
                      </w:r>
                      <w:proofErr w:type="spellEnd"/>
                      <w:r>
                        <w:rPr>
                          <w:color w:val="000000"/>
                        </w:rPr>
                        <w:t>, Government of India)</w:t>
                      </w:r>
                    </w:p>
                    <w:p w14:paraId="6DCE498A" w14:textId="77777777" w:rsidR="00A82E72" w:rsidRDefault="00000000">
                      <w:pPr>
                        <w:pStyle w:val="LO-normal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C/o Block No.9 </w:t>
                      </w:r>
                    </w:p>
                    <w:p w14:paraId="1DE8264D" w14:textId="77777777" w:rsidR="00A82E72" w:rsidRDefault="00000000">
                      <w:pPr>
                        <w:pStyle w:val="LO-normal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Government Engineering College</w:t>
                      </w:r>
                    </w:p>
                    <w:p w14:paraId="6E12127D" w14:textId="77777777" w:rsidR="00A82E72" w:rsidRDefault="00000000">
                      <w:pPr>
                        <w:pStyle w:val="LO-normal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Sector 28 GIDC, Gandhinagar</w:t>
                      </w:r>
                    </w:p>
                    <w:p w14:paraId="465C404B" w14:textId="77777777" w:rsidR="00A82E72" w:rsidRDefault="00000000">
                      <w:pPr>
                        <w:pStyle w:val="LO-normal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Gujarat 382028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D9094E4" wp14:editId="2EACDC4D">
                <wp:simplePos x="0" y="0"/>
                <wp:positionH relativeFrom="column">
                  <wp:posOffset>28575</wp:posOffset>
                </wp:positionH>
                <wp:positionV relativeFrom="paragraph">
                  <wp:posOffset>-201294</wp:posOffset>
                </wp:positionV>
                <wp:extent cx="803275" cy="83248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00" cy="83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47BFE9" w14:textId="77777777" w:rsidR="00A82E72" w:rsidRDefault="00000000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B2460BF" wp14:editId="7DA04883">
                                  <wp:extent cx="644525" cy="749935"/>
                                  <wp:effectExtent l="0" t="0" r="0" b="0"/>
                                  <wp:docPr id="5" name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525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094E4" id="Rectangle 13" o:spid="_x0000_s1027" style="position:absolute;margin-left:2.25pt;margin-top:-15.85pt;width:63.25pt;height:65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" stroked="f">
                <v:textbox>
                  <w:txbxContent>
                    <w:p w14:paraId="1F47BFE9" w14:textId="77777777" w:rsidR="00A82E72" w:rsidRDefault="00000000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3B2460BF" wp14:editId="7DA04883">
                            <wp:extent cx="644525" cy="749935"/>
                            <wp:effectExtent l="0" t="0" r="0" b="0"/>
                            <wp:docPr id="5" name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525" cy="749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C141DE8" w14:textId="77777777" w:rsidR="00A82E72" w:rsidRDefault="00A82E72">
      <w:pPr>
        <w:pStyle w:val="LO-normal"/>
        <w:spacing w:line="194" w:lineRule="auto"/>
        <w:rPr>
          <w:sz w:val="22"/>
          <w:szCs w:val="22"/>
        </w:rPr>
      </w:pPr>
    </w:p>
    <w:p w14:paraId="6ACC14B0" w14:textId="77777777" w:rsidR="00A82E72" w:rsidRDefault="00A82E72">
      <w:pPr>
        <w:pStyle w:val="LO-normal"/>
        <w:pBdr>
          <w:bottom w:val="single" w:sz="4" w:space="1" w:color="000000"/>
        </w:pBdr>
        <w:spacing w:line="194" w:lineRule="auto"/>
        <w:rPr>
          <w:sz w:val="22"/>
          <w:szCs w:val="22"/>
        </w:rPr>
      </w:pPr>
    </w:p>
    <w:p w14:paraId="324281C0" w14:textId="77777777" w:rsidR="00A82E72" w:rsidRDefault="00A82E72">
      <w:pPr>
        <w:pStyle w:val="LO-normal"/>
        <w:pBdr>
          <w:bottom w:val="single" w:sz="4" w:space="1" w:color="000000"/>
        </w:pBdr>
        <w:spacing w:line="194" w:lineRule="auto"/>
        <w:rPr>
          <w:sz w:val="22"/>
          <w:szCs w:val="22"/>
        </w:rPr>
      </w:pPr>
    </w:p>
    <w:p w14:paraId="3C78661C" w14:textId="77777777" w:rsidR="00A82E72" w:rsidRDefault="00A82E72">
      <w:pPr>
        <w:pStyle w:val="LO-normal"/>
        <w:pBdr>
          <w:bottom w:val="single" w:sz="4" w:space="1" w:color="000000"/>
        </w:pBdr>
        <w:spacing w:line="194" w:lineRule="auto"/>
        <w:rPr>
          <w:sz w:val="22"/>
          <w:szCs w:val="22"/>
        </w:rPr>
      </w:pPr>
    </w:p>
    <w:p w14:paraId="71F22553" w14:textId="77777777" w:rsidR="00A82E72" w:rsidRDefault="00A82E72">
      <w:pPr>
        <w:pStyle w:val="LO-normal"/>
        <w:pBdr>
          <w:bottom w:val="single" w:sz="4" w:space="1" w:color="000000"/>
        </w:pBdr>
        <w:spacing w:line="194" w:lineRule="auto"/>
        <w:rPr>
          <w:sz w:val="22"/>
          <w:szCs w:val="22"/>
        </w:rPr>
      </w:pPr>
    </w:p>
    <w:p w14:paraId="718EC33B" w14:textId="77777777" w:rsidR="00A82E72" w:rsidRDefault="00A82E72">
      <w:pPr>
        <w:pStyle w:val="LO-normal"/>
        <w:pBdr>
          <w:bottom w:val="single" w:sz="4" w:space="1" w:color="000000"/>
        </w:pBdr>
        <w:spacing w:line="194" w:lineRule="auto"/>
        <w:rPr>
          <w:sz w:val="22"/>
          <w:szCs w:val="22"/>
        </w:rPr>
      </w:pPr>
    </w:p>
    <w:p w14:paraId="0CE4A5CC" w14:textId="77777777" w:rsidR="00A82E72" w:rsidRDefault="00A82E72">
      <w:pPr>
        <w:pStyle w:val="LO-normal"/>
        <w:pBdr>
          <w:bottom w:val="single" w:sz="4" w:space="1" w:color="000000"/>
        </w:pBdr>
        <w:spacing w:line="194" w:lineRule="auto"/>
        <w:rPr>
          <w:sz w:val="22"/>
          <w:szCs w:val="22"/>
        </w:rPr>
      </w:pPr>
    </w:p>
    <w:p w14:paraId="3AB94439" w14:textId="77777777" w:rsidR="00A82E72" w:rsidRDefault="00A82E72">
      <w:pPr>
        <w:pStyle w:val="LO-normal"/>
        <w:pBdr>
          <w:bottom w:val="single" w:sz="4" w:space="1" w:color="000000"/>
        </w:pBdr>
        <w:spacing w:line="194" w:lineRule="auto"/>
        <w:rPr>
          <w:sz w:val="22"/>
          <w:szCs w:val="22"/>
        </w:rPr>
      </w:pPr>
    </w:p>
    <w:p w14:paraId="707B12A0" w14:textId="77777777" w:rsidR="00A82E72" w:rsidRDefault="00000000">
      <w:pPr>
        <w:pStyle w:val="LO-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Application for the Post of Junior Research Fellow (JRF) in SERB Sponsored Project Titled “Perceptual Visual Quality Assessment of Random User Generated 360° Content for Safety Critical Applications and Media Sharing Platforms”</w:t>
      </w:r>
    </w:p>
    <w:p w14:paraId="3C866EC0" w14:textId="77777777" w:rsidR="00A82E72" w:rsidRDefault="00000000">
      <w:pPr>
        <w:pStyle w:val="LO-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(Project No.: CRG/2023/003741)</w:t>
      </w:r>
    </w:p>
    <w:p w14:paraId="0C538183" w14:textId="77777777" w:rsidR="00A82E72" w:rsidRDefault="00000000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>Applicant</w:t>
      </w:r>
      <w:r>
        <w:rPr>
          <w:b/>
          <w:sz w:val="22"/>
          <w:szCs w:val="22"/>
        </w:rPr>
        <w:t>’</w:t>
      </w:r>
      <w:r>
        <w:rPr>
          <w:sz w:val="22"/>
          <w:szCs w:val="22"/>
        </w:rPr>
        <w:t>s Details</w:t>
      </w:r>
      <w:r>
        <w:rPr>
          <w:b/>
          <w:sz w:val="22"/>
          <w:szCs w:val="22"/>
        </w:rPr>
        <w:t>:</w:t>
      </w:r>
    </w:p>
    <w:tbl>
      <w:tblPr>
        <w:tblStyle w:val="a1"/>
        <w:tblW w:w="10715" w:type="dxa"/>
        <w:tblLayout w:type="fixed"/>
        <w:tblLook w:val="0400" w:firstRow="0" w:lastRow="0" w:firstColumn="0" w:lastColumn="0" w:noHBand="0" w:noVBand="1"/>
      </w:tblPr>
      <w:tblGrid>
        <w:gridCol w:w="527"/>
        <w:gridCol w:w="2275"/>
        <w:gridCol w:w="14"/>
        <w:gridCol w:w="1765"/>
        <w:gridCol w:w="1739"/>
        <w:gridCol w:w="3015"/>
        <w:gridCol w:w="1380"/>
      </w:tblGrid>
      <w:tr w:rsidR="00A82E72" w14:paraId="14ACDBC6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362F" w14:textId="77777777" w:rsidR="00A82E72" w:rsidRDefault="00000000">
            <w:pPr>
              <w:pStyle w:val="LO-normal"/>
              <w:spacing w:line="34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A0BC" w14:textId="77777777" w:rsidR="00A82E72" w:rsidRDefault="00000000">
            <w:pPr>
              <w:pStyle w:val="LO-normal"/>
              <w:spacing w:line="34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6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2948" w14:textId="77777777" w:rsidR="00A82E72" w:rsidRDefault="00A82E72">
            <w:pPr>
              <w:pStyle w:val="LO-normal"/>
              <w:spacing w:line="348" w:lineRule="auto"/>
              <w:rPr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98F5" w14:textId="77777777" w:rsidR="00A82E72" w:rsidRDefault="00A82E72">
            <w:pPr>
              <w:pStyle w:val="LO-normal"/>
              <w:spacing w:line="348" w:lineRule="auto"/>
              <w:rPr>
                <w:sz w:val="22"/>
                <w:szCs w:val="22"/>
              </w:rPr>
            </w:pPr>
          </w:p>
          <w:p w14:paraId="4F72B4C3" w14:textId="77777777" w:rsidR="00A82E72" w:rsidRDefault="00000000">
            <w:pPr>
              <w:pStyle w:val="LO-normal"/>
              <w:spacing w:line="348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388C37FC" wp14:editId="764C995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88900</wp:posOffset>
                      </wp:positionV>
                      <wp:extent cx="648335" cy="38100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860" y="3594600"/>
                                <a:ext cx="638280" cy="37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2F93AE" w14:textId="77777777" w:rsidR="00A82E72" w:rsidRDefault="00000000">
                                  <w:pPr>
                                    <w:pStyle w:val="LO-normal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8C37FC" id="Rectangle 18" o:spid="_x0000_s1028" style="position:absolute;margin-left:6pt;margin-top:7pt;width:51.05pt;height:30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" stroked="f">
                      <v:textbox inset="2.53958mm,1.2694mm,2.53958mm,1.2694mm">
                        <w:txbxContent>
                          <w:p w14:paraId="152F93AE" w14:textId="77777777" w:rsidR="00A82E72" w:rsidRDefault="00000000">
                            <w:pPr>
                              <w:pStyle w:val="LO-normal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8D7ACC" w14:textId="77777777" w:rsidR="00A82E72" w:rsidRDefault="00A82E72">
            <w:pPr>
              <w:pStyle w:val="LO-normal"/>
              <w:spacing w:line="348" w:lineRule="auto"/>
              <w:rPr>
                <w:sz w:val="22"/>
                <w:szCs w:val="22"/>
              </w:rPr>
            </w:pPr>
          </w:p>
        </w:tc>
      </w:tr>
      <w:tr w:rsidR="00A82E72" w14:paraId="408D361B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F18D" w14:textId="77777777" w:rsidR="00A82E72" w:rsidRDefault="00000000">
            <w:pPr>
              <w:pStyle w:val="LO-normal"/>
              <w:spacing w:line="34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9807" w14:textId="77777777" w:rsidR="00A82E72" w:rsidRDefault="00000000">
            <w:pPr>
              <w:pStyle w:val="LO-normal"/>
              <w:spacing w:line="34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Father/Spouse’s Name</w:t>
            </w:r>
          </w:p>
        </w:tc>
        <w:tc>
          <w:tcPr>
            <w:tcW w:w="6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3F0" w14:textId="77777777" w:rsidR="00A82E72" w:rsidRDefault="00A82E72">
            <w:pPr>
              <w:pStyle w:val="LO-normal"/>
              <w:spacing w:line="348" w:lineRule="auto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4C26" w14:textId="77777777" w:rsidR="00A82E72" w:rsidRDefault="00A82E72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A82E72" w14:paraId="356545B4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7DA8" w14:textId="77777777" w:rsidR="00A82E72" w:rsidRDefault="00000000">
            <w:pPr>
              <w:pStyle w:val="LO-normal"/>
              <w:spacing w:line="34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5353" w14:textId="77777777" w:rsidR="00A82E72" w:rsidRDefault="00000000">
            <w:pPr>
              <w:pStyle w:val="LO-normal"/>
              <w:spacing w:line="34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Mother’s Name</w:t>
            </w:r>
          </w:p>
        </w:tc>
        <w:tc>
          <w:tcPr>
            <w:tcW w:w="6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60F5" w14:textId="77777777" w:rsidR="00A82E72" w:rsidRDefault="00A82E72">
            <w:pPr>
              <w:pStyle w:val="LO-normal"/>
              <w:spacing w:line="348" w:lineRule="auto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6D9F" w14:textId="77777777" w:rsidR="00A82E72" w:rsidRDefault="00A82E72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A82E72" w14:paraId="5DD846B2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D52C" w14:textId="77777777" w:rsidR="00A82E72" w:rsidRDefault="00000000">
            <w:pPr>
              <w:pStyle w:val="LO-normal"/>
              <w:spacing w:line="34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B71A" w14:textId="77777777" w:rsidR="00A82E72" w:rsidRDefault="00000000">
            <w:pPr>
              <w:pStyle w:val="LO-normal"/>
              <w:spacing w:line="34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Male/Female</w:t>
            </w:r>
          </w:p>
        </w:tc>
        <w:tc>
          <w:tcPr>
            <w:tcW w:w="6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2A2D" w14:textId="77777777" w:rsidR="00A82E72" w:rsidRDefault="00A82E72">
            <w:pPr>
              <w:pStyle w:val="LO-normal"/>
              <w:spacing w:line="348" w:lineRule="auto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CFFF" w14:textId="77777777" w:rsidR="00A82E72" w:rsidRDefault="00A82E72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A82E72" w14:paraId="222E68C3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0B6E" w14:textId="77777777" w:rsidR="00A82E72" w:rsidRDefault="00000000">
            <w:pPr>
              <w:pStyle w:val="LO-normal"/>
              <w:spacing w:line="34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62F5" w14:textId="77777777" w:rsidR="00A82E72" w:rsidRDefault="00000000">
            <w:pPr>
              <w:pStyle w:val="LO-normal"/>
              <w:spacing w:line="34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5B5" w14:textId="77777777" w:rsidR="00A82E72" w:rsidRDefault="00000000">
            <w:pPr>
              <w:pStyle w:val="LO-normal"/>
              <w:spacing w:line="34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Correspondence:</w:t>
            </w:r>
          </w:p>
          <w:p w14:paraId="7A4DA83D" w14:textId="77777777" w:rsidR="00A82E72" w:rsidRDefault="00A82E72">
            <w:pPr>
              <w:pStyle w:val="LO-normal"/>
              <w:spacing w:line="348" w:lineRule="auto"/>
              <w:rPr>
                <w:sz w:val="22"/>
                <w:szCs w:val="22"/>
              </w:rPr>
            </w:pPr>
          </w:p>
          <w:p w14:paraId="103C21CD" w14:textId="77777777" w:rsidR="00A82E72" w:rsidRDefault="00A82E72">
            <w:pPr>
              <w:pStyle w:val="LO-normal"/>
              <w:spacing w:line="348" w:lineRule="auto"/>
              <w:rPr>
                <w:sz w:val="22"/>
                <w:szCs w:val="22"/>
              </w:rPr>
            </w:pPr>
          </w:p>
          <w:p w14:paraId="6DE96FD7" w14:textId="77777777" w:rsidR="00A82E72" w:rsidRDefault="00A82E72">
            <w:pPr>
              <w:pStyle w:val="LO-normal"/>
              <w:spacing w:line="348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780D" w14:textId="77777777" w:rsidR="00A82E72" w:rsidRDefault="00000000">
            <w:pPr>
              <w:pStyle w:val="LO-normal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Permanent:</w:t>
            </w:r>
          </w:p>
        </w:tc>
      </w:tr>
      <w:tr w:rsidR="00A82E72" w14:paraId="54677114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B2BD" w14:textId="77777777" w:rsidR="00A82E72" w:rsidRDefault="00000000">
            <w:pPr>
              <w:pStyle w:val="LO-normal"/>
              <w:spacing w:line="34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FBD0" w14:textId="77777777" w:rsidR="00A82E72" w:rsidRDefault="00000000">
            <w:pPr>
              <w:pStyle w:val="LO-normal"/>
              <w:spacing w:line="34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Details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3DC5" w14:textId="77777777" w:rsidR="00A82E72" w:rsidRDefault="00000000">
            <w:pPr>
              <w:pStyle w:val="LO-normal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ID: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74EC" w14:textId="77777777" w:rsidR="00A82E72" w:rsidRDefault="00000000">
            <w:pPr>
              <w:pStyle w:val="LO-normal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Number:</w:t>
            </w:r>
          </w:p>
        </w:tc>
      </w:tr>
      <w:tr w:rsidR="00A82E72" w14:paraId="311C60FB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E31C" w14:textId="77777777" w:rsidR="00A82E72" w:rsidRDefault="00000000">
            <w:pPr>
              <w:pStyle w:val="LO-normal"/>
              <w:spacing w:line="34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70A7" w14:textId="77777777" w:rsidR="00A82E72" w:rsidRDefault="00000000">
            <w:pPr>
              <w:pStyle w:val="LO-normal"/>
              <w:spacing w:line="34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9B73" w14:textId="77777777" w:rsidR="00A82E72" w:rsidRDefault="00000000">
            <w:pPr>
              <w:pStyle w:val="LO-normal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4A05" w14:textId="77777777" w:rsidR="00A82E72" w:rsidRDefault="00000000">
            <w:pPr>
              <w:pStyle w:val="LO-normal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 as on the closing date of </w:t>
            </w:r>
            <w:proofErr w:type="spellStart"/>
            <w:r>
              <w:rPr>
                <w:sz w:val="22"/>
                <w:szCs w:val="22"/>
              </w:rPr>
              <w:t>Advt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A82E72" w14:paraId="7FAA5B7D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5BBF" w14:textId="77777777" w:rsidR="00A82E72" w:rsidRDefault="00000000">
            <w:pPr>
              <w:pStyle w:val="LO-normal"/>
              <w:spacing w:line="34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6AB5" w14:textId="77777777" w:rsidR="00A82E72" w:rsidRDefault="00000000">
            <w:pPr>
              <w:pStyle w:val="LO-normal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Nationality: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5DB2" w14:textId="77777777" w:rsidR="00A82E72" w:rsidRDefault="00000000">
            <w:pPr>
              <w:pStyle w:val="LO-normal"/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Caste</w:t>
            </w:r>
            <w:proofErr w:type="spellEnd"/>
            <w:r>
              <w:rPr>
                <w:sz w:val="22"/>
                <w:szCs w:val="22"/>
              </w:rPr>
              <w:t>: GEN/SC/ST/OBC (Attach supporting documents)</w:t>
            </w:r>
          </w:p>
        </w:tc>
      </w:tr>
      <w:tr w:rsidR="00A82E72" w14:paraId="2A0F8CD6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C4D8" w14:textId="77777777" w:rsidR="00A82E72" w:rsidRDefault="00000000">
            <w:pPr>
              <w:pStyle w:val="LO-normal"/>
              <w:spacing w:line="34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64D1" w14:textId="77777777" w:rsidR="00A82E72" w:rsidRDefault="00000000">
            <w:pPr>
              <w:pStyle w:val="LO-normal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 Known</w:t>
            </w:r>
          </w:p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714F" w14:textId="77777777" w:rsidR="00A82E72" w:rsidRDefault="00000000">
            <w:pPr>
              <w:pStyle w:val="LO-normal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Mother tongue:                                 Other languages:</w:t>
            </w:r>
          </w:p>
        </w:tc>
      </w:tr>
    </w:tbl>
    <w:p w14:paraId="319ABCDE" w14:textId="77777777" w:rsidR="00A82E72" w:rsidRDefault="00000000">
      <w:pPr>
        <w:pStyle w:val="LO-normal"/>
        <w:spacing w:line="19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73A43DF4" wp14:editId="7EE9AA41">
                <wp:simplePos x="0" y="0"/>
                <wp:positionH relativeFrom="column">
                  <wp:posOffset>5524500</wp:posOffset>
                </wp:positionH>
                <wp:positionV relativeFrom="paragraph">
                  <wp:posOffset>-774699</wp:posOffset>
                </wp:positionV>
                <wp:extent cx="1270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22180" y="3780000"/>
                          <a:ext cx="647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-774699</wp:posOffset>
                </wp:positionV>
                <wp:extent cx="1270" cy="12700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6535801D" wp14:editId="5080C628">
                <wp:simplePos x="0" y="0"/>
                <wp:positionH relativeFrom="column">
                  <wp:posOffset>6438900</wp:posOffset>
                </wp:positionH>
                <wp:positionV relativeFrom="paragraph">
                  <wp:posOffset>-1777999</wp:posOffset>
                </wp:positionV>
                <wp:extent cx="1905" cy="127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5280" y="3780000"/>
                          <a:ext cx="14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6438900</wp:posOffset>
                </wp:positionH>
                <wp:positionV relativeFrom="paragraph">
                  <wp:posOffset>-1777999</wp:posOffset>
                </wp:positionV>
                <wp:extent cx="1905" cy="1270"/>
                <wp:effectExtent b="0" l="0" r="0" t="0"/>
                <wp:wrapNone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773EBC67" wp14:editId="3CCEAD62">
                <wp:simplePos x="0" y="0"/>
                <wp:positionH relativeFrom="column">
                  <wp:posOffset>5524500</wp:posOffset>
                </wp:positionH>
                <wp:positionV relativeFrom="paragraph">
                  <wp:posOffset>-1777999</wp:posOffset>
                </wp:positionV>
                <wp:extent cx="1270" cy="127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22180" y="3780000"/>
                          <a:ext cx="647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-1777999</wp:posOffset>
                </wp:positionV>
                <wp:extent cx="1270" cy="12700"/>
                <wp:effectExtent b="0" l="0" r="0" t="0"/>
                <wp:wrapNone/>
                <wp:docPr id="1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5FDE6D14" wp14:editId="730B885B">
                <wp:simplePos x="0" y="0"/>
                <wp:positionH relativeFrom="column">
                  <wp:posOffset>5524500</wp:posOffset>
                </wp:positionH>
                <wp:positionV relativeFrom="paragraph">
                  <wp:posOffset>-1777999</wp:posOffset>
                </wp:positionV>
                <wp:extent cx="1905" cy="127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5280" y="3780000"/>
                          <a:ext cx="14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-1777999</wp:posOffset>
                </wp:positionV>
                <wp:extent cx="1905" cy="1270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4C634C" w14:textId="77777777" w:rsidR="00A82E72" w:rsidRDefault="00A82E72">
      <w:pPr>
        <w:pStyle w:val="LO-normal"/>
        <w:tabs>
          <w:tab w:val="left" w:pos="840"/>
        </w:tabs>
        <w:spacing w:line="228" w:lineRule="auto"/>
        <w:ind w:right="234"/>
        <w:jc w:val="both"/>
        <w:rPr>
          <w:sz w:val="22"/>
          <w:szCs w:val="22"/>
        </w:rPr>
      </w:pPr>
    </w:p>
    <w:p w14:paraId="458A1B7F" w14:textId="77777777" w:rsidR="00A82E72" w:rsidRDefault="00000000">
      <w:pPr>
        <w:pStyle w:val="LO-normal"/>
        <w:tabs>
          <w:tab w:val="left" w:pos="840"/>
        </w:tabs>
        <w:spacing w:line="228" w:lineRule="auto"/>
        <w:ind w:right="234"/>
        <w:jc w:val="both"/>
        <w:rPr>
          <w:sz w:val="22"/>
          <w:szCs w:val="22"/>
        </w:rPr>
      </w:pPr>
      <w:r>
        <w:rPr>
          <w:sz w:val="22"/>
          <w:szCs w:val="22"/>
        </w:rPr>
        <w:t>10. Educational Qualifications:</w:t>
      </w:r>
    </w:p>
    <w:p w14:paraId="5E4DBC83" w14:textId="77777777" w:rsidR="00A82E72" w:rsidRDefault="00000000">
      <w:pPr>
        <w:pStyle w:val="LO-normal"/>
        <w:tabs>
          <w:tab w:val="left" w:pos="840"/>
        </w:tabs>
        <w:spacing w:line="228" w:lineRule="auto"/>
        <w:ind w:right="23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sz w:val="22"/>
          <w:szCs w:val="22"/>
        </w:rPr>
        <w:t>Supporting documents should be submitted along with the application as a single PDF file</w:t>
      </w:r>
      <w:r>
        <w:rPr>
          <w:sz w:val="22"/>
          <w:szCs w:val="22"/>
        </w:rPr>
        <w:t>)</w:t>
      </w:r>
    </w:p>
    <w:tbl>
      <w:tblPr>
        <w:tblStyle w:val="a2"/>
        <w:tblW w:w="10800" w:type="dxa"/>
        <w:tblLayout w:type="fixed"/>
        <w:tblLook w:val="0400" w:firstRow="0" w:lastRow="0" w:firstColumn="0" w:lastColumn="0" w:noHBand="0" w:noVBand="1"/>
      </w:tblPr>
      <w:tblGrid>
        <w:gridCol w:w="2356"/>
        <w:gridCol w:w="1995"/>
        <w:gridCol w:w="1562"/>
        <w:gridCol w:w="852"/>
        <w:gridCol w:w="510"/>
        <w:gridCol w:w="105"/>
        <w:gridCol w:w="825"/>
        <w:gridCol w:w="1680"/>
        <w:gridCol w:w="915"/>
      </w:tblGrid>
      <w:tr w:rsidR="00A82E72" w14:paraId="3339E85E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E493" w14:textId="77777777" w:rsidR="00A82E72" w:rsidRDefault="00000000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Degree/Certificate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C652" w14:textId="77777777" w:rsidR="00A82E72" w:rsidRDefault="00000000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Institute/University/Board/College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3FB5" w14:textId="77777777" w:rsidR="00A82E72" w:rsidRDefault="00000000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EFC6" w14:textId="77777777" w:rsidR="00A82E72" w:rsidRDefault="00000000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63DD" w14:textId="77777777" w:rsidR="00A82E72" w:rsidRDefault="00000000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  <w:r>
              <w:t>% Marks/CGPA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BC1A" w14:textId="77777777" w:rsidR="00A82E72" w:rsidRDefault="00000000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 </w:t>
            </w:r>
          </w:p>
        </w:tc>
      </w:tr>
      <w:tr w:rsidR="00A82E72" w14:paraId="2A25DB3B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3D75" w14:textId="77777777" w:rsidR="00A82E72" w:rsidRDefault="00000000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8D25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7D89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DA58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392F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AA66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</w:tr>
      <w:tr w:rsidR="00A82E72" w14:paraId="29D82FD7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278D" w14:textId="77777777" w:rsidR="00A82E72" w:rsidRDefault="00000000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(10+2)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F9C8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31EA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CA0D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523A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5E7F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</w:tr>
      <w:tr w:rsidR="00A82E72" w14:paraId="737EE25F" w14:textId="77777777"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0EC4" w14:textId="77777777" w:rsidR="00A82E72" w:rsidRDefault="00000000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  <w:r>
              <w:t>B. Tech.</w:t>
            </w:r>
          </w:p>
        </w:tc>
        <w:tc>
          <w:tcPr>
            <w:tcW w:w="3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4FDE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C940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484E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D10C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9034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</w:tr>
      <w:tr w:rsidR="00A82E72" w14:paraId="43C5BA7E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3B4A" w14:textId="77777777" w:rsidR="00A82E72" w:rsidRDefault="00000000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Sc.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6B8F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3973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A4DB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2241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D008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</w:tr>
      <w:tr w:rsidR="00A82E72" w14:paraId="4254248C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49B8" w14:textId="77777777" w:rsidR="00A82E72" w:rsidRDefault="00000000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Tech.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D86F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E3D4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1D20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17B1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8437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</w:tr>
      <w:tr w:rsidR="00A82E72" w14:paraId="07AFDC43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DE49" w14:textId="77777777" w:rsidR="00A82E72" w:rsidRDefault="00000000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Sc.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5EAE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E99E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12EA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5D8C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82BA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</w:tr>
      <w:tr w:rsidR="00A82E72" w14:paraId="5C04C5D2" w14:textId="77777777"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9CC8" w14:textId="77777777" w:rsidR="00A82E72" w:rsidRDefault="00000000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GATE/NET</w:t>
            </w:r>
          </w:p>
          <w:p w14:paraId="53085F19" w14:textId="77777777" w:rsidR="00A82E72" w:rsidRDefault="00000000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the details such as qualifying year rank / percentile / subject of examination)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3600" w14:textId="77777777" w:rsidR="00A82E72" w:rsidRDefault="00000000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 of GATE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CDE" w14:textId="77777777" w:rsidR="00A82E72" w:rsidRDefault="00000000">
            <w:pPr>
              <w:pStyle w:val="LO-normal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Year:</w:t>
            </w:r>
          </w:p>
          <w:p w14:paraId="6AA87356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8E0C" w14:textId="77777777" w:rsidR="00A82E72" w:rsidRDefault="00000000">
            <w:pPr>
              <w:pStyle w:val="LO-normal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Rank:</w:t>
            </w:r>
          </w:p>
          <w:p w14:paraId="2F1F3A1A" w14:textId="77777777" w:rsidR="00A82E72" w:rsidRDefault="00A82E72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</w:p>
        </w:tc>
      </w:tr>
      <w:tr w:rsidR="00A82E72" w14:paraId="69DCF0BE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E2FB" w14:textId="77777777" w:rsidR="00A82E72" w:rsidRDefault="00A82E72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7AEB" w14:textId="77777777" w:rsidR="00A82E72" w:rsidRDefault="00000000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 of NET</w:t>
            </w:r>
          </w:p>
          <w:p w14:paraId="58556B00" w14:textId="77777777" w:rsidR="00A82E72" w:rsidRDefault="00000000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(JRF/LS)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D2D6" w14:textId="77777777" w:rsidR="00A82E72" w:rsidRDefault="00000000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Year: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54E7" w14:textId="77777777" w:rsidR="00A82E72" w:rsidRDefault="00000000">
            <w:pPr>
              <w:pStyle w:val="LO-normal"/>
              <w:tabs>
                <w:tab w:val="left" w:pos="840"/>
              </w:tabs>
              <w:spacing w:line="228" w:lineRule="auto"/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Score:</w:t>
            </w:r>
          </w:p>
        </w:tc>
      </w:tr>
    </w:tbl>
    <w:p w14:paraId="00CA1ACF" w14:textId="77777777" w:rsidR="00F12EA8" w:rsidRDefault="00F12EA8">
      <w:pPr>
        <w:pStyle w:val="LO-normal"/>
        <w:rPr>
          <w:sz w:val="22"/>
          <w:szCs w:val="22"/>
        </w:rPr>
      </w:pPr>
    </w:p>
    <w:p w14:paraId="5C0C8628" w14:textId="2441864E" w:rsidR="00A82E72" w:rsidRDefault="00000000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>11. Declaration: I hereby declare that the entries made in this application form are correct to the best of my knowledge and belief.</w:t>
      </w:r>
    </w:p>
    <w:p w14:paraId="6783A444" w14:textId="77777777" w:rsidR="00A82E72" w:rsidRDefault="00A82E72">
      <w:pPr>
        <w:pStyle w:val="LO-normal"/>
        <w:rPr>
          <w:sz w:val="22"/>
          <w:szCs w:val="22"/>
        </w:rPr>
      </w:pPr>
    </w:p>
    <w:p w14:paraId="4041A895" w14:textId="77777777" w:rsidR="00A82E72" w:rsidRDefault="00000000">
      <w:pPr>
        <w:pStyle w:val="LO-normal"/>
        <w:tabs>
          <w:tab w:val="left" w:pos="65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1ED3AD7" w14:textId="77777777" w:rsidR="00A82E72" w:rsidRDefault="00A82E72">
      <w:pPr>
        <w:pStyle w:val="LO-normal"/>
        <w:tabs>
          <w:tab w:val="left" w:pos="6580"/>
        </w:tabs>
        <w:rPr>
          <w:sz w:val="22"/>
          <w:szCs w:val="22"/>
        </w:rPr>
      </w:pPr>
    </w:p>
    <w:p w14:paraId="74F7145B" w14:textId="77777777" w:rsidR="00A82E72" w:rsidRDefault="00000000">
      <w:pPr>
        <w:pStyle w:val="LO-normal"/>
        <w:rPr>
          <w:rFonts w:ascii="Arimo" w:eastAsia="Arimo" w:hAnsi="Arimo" w:cs="Arimo"/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(Signature of the applicant)</w:t>
      </w:r>
    </w:p>
    <w:sectPr w:rsidR="00A82E7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68" w:right="806" w:bottom="311" w:left="6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8239" w14:textId="77777777" w:rsidR="002C50EC" w:rsidRDefault="002C50EC">
      <w:r>
        <w:separator/>
      </w:r>
    </w:p>
  </w:endnote>
  <w:endnote w:type="continuationSeparator" w:id="0">
    <w:p w14:paraId="40532E73" w14:textId="77777777" w:rsidR="002C50EC" w:rsidRDefault="002C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62E4" w14:textId="77777777" w:rsidR="00A82E72" w:rsidRDefault="00000000">
    <w:pPr>
      <w:pStyle w:val="LO-normal"/>
      <w:jc w:val="right"/>
    </w:pPr>
    <w:r>
      <w:fldChar w:fldCharType="begin"/>
    </w:r>
    <w:r>
      <w:instrText>PAGE</w:instrText>
    </w:r>
    <w:r>
      <w:fldChar w:fldCharType="separate"/>
    </w:r>
    <w:r w:rsidR="00F12EA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DF35" w14:textId="77777777" w:rsidR="00A82E72" w:rsidRDefault="00A82E72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443B" w14:textId="77777777" w:rsidR="002C50EC" w:rsidRDefault="002C50EC">
      <w:r>
        <w:separator/>
      </w:r>
    </w:p>
  </w:footnote>
  <w:footnote w:type="continuationSeparator" w:id="0">
    <w:p w14:paraId="5D36D583" w14:textId="77777777" w:rsidR="002C50EC" w:rsidRDefault="002C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E189" w14:textId="77777777" w:rsidR="00A82E72" w:rsidRDefault="00A82E72">
    <w:pPr>
      <w:pStyle w:val="LO-normal"/>
      <w:numPr>
        <w:ilvl w:val="0"/>
        <w:numId w:val="2"/>
      </w:num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A1F0" w14:textId="77777777" w:rsidR="00A82E72" w:rsidRDefault="00A82E72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4397D"/>
    <w:multiLevelType w:val="multilevel"/>
    <w:tmpl w:val="4688487E"/>
    <w:lvl w:ilvl="0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80F3C63"/>
    <w:multiLevelType w:val="multilevel"/>
    <w:tmpl w:val="C32ACCB2"/>
    <w:lvl w:ilvl="0">
      <w:start w:val="1"/>
      <w:numFmt w:val="bullet"/>
      <w:lvlText w:val="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0455635">
    <w:abstractNumId w:val="0"/>
  </w:num>
  <w:num w:numId="2" w16cid:durableId="103620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72"/>
    <w:rsid w:val="002C50EC"/>
    <w:rsid w:val="004B306E"/>
    <w:rsid w:val="00A50E80"/>
    <w:rsid w:val="00A82E72"/>
    <w:rsid w:val="00F1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2FDE"/>
  <w15:docId w15:val="{BADBFD13-1878-4C6A-AFC1-DFC085B2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B71"/>
    <w:pPr>
      <w:suppressAutoHyphens/>
    </w:pPr>
    <w:rPr>
      <w:rFonts w:cs="Arial"/>
      <w:lang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F43B71"/>
    <w:rPr>
      <w:rFonts w:ascii="Calibri" w:eastAsia="Calibri" w:hAnsi="Calibri" w:cs="Mangal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7E5CA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7E5CA7"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56DBA"/>
    <w:rPr>
      <w:rFonts w:ascii="Segoe UI" w:eastAsia="Calibr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035B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uppressAutoHyphens/>
    </w:pPr>
    <w:rPr>
      <w:lang w:bidi="hi-IN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LO-normal"/>
    <w:link w:val="HeaderChar"/>
    <w:uiPriority w:val="99"/>
    <w:semiHidden/>
    <w:unhideWhenUsed/>
    <w:rsid w:val="00F43B71"/>
    <w:pPr>
      <w:tabs>
        <w:tab w:val="center" w:pos="4680"/>
        <w:tab w:val="right" w:pos="9360"/>
      </w:tabs>
    </w:pPr>
    <w:rPr>
      <w:rFonts w:cs="Mangal"/>
      <w:szCs w:val="18"/>
    </w:rPr>
  </w:style>
  <w:style w:type="paragraph" w:styleId="ListParagraph">
    <w:name w:val="List Paragraph"/>
    <w:basedOn w:val="LO-normal"/>
    <w:uiPriority w:val="34"/>
    <w:qFormat/>
    <w:rsid w:val="00F43B71"/>
    <w:pPr>
      <w:ind w:left="720"/>
      <w:contextualSpacing/>
    </w:pPr>
    <w:rPr>
      <w:rFonts w:cs="Mangal"/>
      <w:szCs w:val="18"/>
    </w:rPr>
  </w:style>
  <w:style w:type="paragraph" w:styleId="BalloonText">
    <w:name w:val="Balloon Text"/>
    <w:basedOn w:val="LO-normal"/>
    <w:link w:val="BalloonTextChar"/>
    <w:uiPriority w:val="99"/>
    <w:semiHidden/>
    <w:unhideWhenUsed/>
    <w:qFormat/>
    <w:rsid w:val="00056DBA"/>
    <w:rPr>
      <w:rFonts w:ascii="Segoe UI" w:hAnsi="Segoe UI" w:cs="Mangal"/>
      <w:sz w:val="18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unhideWhenUsed/>
    <w:rsid w:val="0058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Sb4iB0mzfivThuL4DapAj0QWIQ==">CgMxLjAyCGguZ2pkZ3hzMgppZC4zMGowemxsOAByITFaWml2TXF4TkU0R2ZKWkE4Z2ZJMFZMZElWajYxMHFUUw==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parimita roy</dc:creator>
  <cp:lastModifiedBy>Pramit Mazumdar</cp:lastModifiedBy>
  <cp:revision>3</cp:revision>
  <dcterms:created xsi:type="dcterms:W3CDTF">2024-02-20T06:18:00Z</dcterms:created>
  <dcterms:modified xsi:type="dcterms:W3CDTF">2024-02-20T06:18:00Z</dcterms:modified>
</cp:coreProperties>
</file>